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0D3D3" w14:textId="6CB1106C" w:rsidR="002E3CF6" w:rsidRPr="00B226AC" w:rsidRDefault="00163C6B" w:rsidP="004F59BE">
      <w:pPr>
        <w:jc w:val="center"/>
        <w:rPr>
          <w:rFonts w:eastAsia="Times New Roman" w:cs="Times New Roman"/>
          <w:sz w:val="22"/>
          <w:szCs w:val="22"/>
          <w:lang w:eastAsia="en-US"/>
        </w:rPr>
      </w:pPr>
      <w:r>
        <w:rPr>
          <w:rFonts w:eastAsia="Times New Roman" w:cs="Times New Roman"/>
          <w:noProof/>
          <w:sz w:val="22"/>
          <w:szCs w:val="22"/>
          <w:lang w:eastAsia="en-US"/>
        </w:rPr>
        <w:drawing>
          <wp:inline distT="0" distB="0" distL="0" distR="0" wp14:anchorId="4AA05FE0" wp14:editId="0C688661">
            <wp:extent cx="3304328" cy="2202199"/>
            <wp:effectExtent l="0" t="0" r="0" b="762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605" cy="220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E5F58" w14:textId="77777777" w:rsidR="008E0010" w:rsidRDefault="008E0010" w:rsidP="0055128C">
      <w:pPr>
        <w:jc w:val="center"/>
        <w:rPr>
          <w:rFonts w:eastAsia="Times New Roman" w:cs="Times New Roman"/>
          <w:b/>
          <w:i/>
          <w:lang w:eastAsia="en-US"/>
        </w:rPr>
      </w:pPr>
    </w:p>
    <w:p w14:paraId="71552517" w14:textId="429D71F2" w:rsidR="00C107C9" w:rsidRDefault="002E3CF6" w:rsidP="0055128C">
      <w:pPr>
        <w:jc w:val="center"/>
        <w:rPr>
          <w:rFonts w:eastAsia="Times New Roman" w:cs="Times New Roman"/>
          <w:b/>
          <w:i/>
          <w:lang w:eastAsia="en-US"/>
        </w:rPr>
      </w:pPr>
      <w:r w:rsidRPr="005B3795">
        <w:rPr>
          <w:rFonts w:eastAsia="Times New Roman" w:cs="Times New Roman"/>
          <w:b/>
          <w:i/>
          <w:lang w:eastAsia="en-US"/>
        </w:rPr>
        <w:t xml:space="preserve">Cornell Club of Sarasota-Manatee </w:t>
      </w:r>
      <w:r w:rsidR="00163C6B">
        <w:rPr>
          <w:rFonts w:eastAsia="Times New Roman" w:cs="Times New Roman"/>
          <w:b/>
          <w:i/>
          <w:lang w:eastAsia="en-US"/>
        </w:rPr>
        <w:t>2015-2016</w:t>
      </w:r>
      <w:r w:rsidR="0055128C" w:rsidRPr="005B3795">
        <w:rPr>
          <w:rFonts w:eastAsia="Times New Roman" w:cs="Times New Roman"/>
          <w:b/>
          <w:i/>
          <w:lang w:eastAsia="en-US"/>
        </w:rPr>
        <w:t xml:space="preserve"> Events</w:t>
      </w:r>
    </w:p>
    <w:p w14:paraId="67A5DF1A" w14:textId="77777777" w:rsidR="00BB5F6B" w:rsidRDefault="00BB5F6B" w:rsidP="0055128C">
      <w:pPr>
        <w:jc w:val="center"/>
        <w:rPr>
          <w:rFonts w:eastAsia="Times New Roman" w:cs="Times New Roman"/>
          <w:b/>
          <w:i/>
          <w:lang w:eastAsia="en-US"/>
        </w:rPr>
      </w:pPr>
    </w:p>
    <w:p w14:paraId="616CD7A3" w14:textId="1E2FEAED" w:rsidR="00BB5F6B" w:rsidRDefault="00BB5F6B" w:rsidP="0055128C">
      <w:pPr>
        <w:jc w:val="center"/>
        <w:rPr>
          <w:rFonts w:eastAsia="Times New Roman" w:cs="Times New Roman"/>
          <w:b/>
          <w:i/>
          <w:lang w:eastAsia="en-US"/>
        </w:rPr>
      </w:pPr>
      <w:r>
        <w:rPr>
          <w:rFonts w:eastAsia="Times New Roman" w:cs="Times New Roman"/>
          <w:b/>
          <w:i/>
          <w:lang w:eastAsia="en-US"/>
        </w:rPr>
        <w:t>Learn*Serve*Socialize</w:t>
      </w:r>
    </w:p>
    <w:p w14:paraId="43BB0A19" w14:textId="77777777" w:rsidR="00AC7E34" w:rsidRPr="005B3795" w:rsidRDefault="00AC7E34" w:rsidP="0055128C">
      <w:pPr>
        <w:jc w:val="center"/>
        <w:rPr>
          <w:rFonts w:eastAsia="Times New Roman" w:cs="Times New Roman"/>
          <w:b/>
          <w:i/>
          <w:lang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4F59BE" w14:paraId="4100090E" w14:textId="77777777" w:rsidTr="001D1A6F">
        <w:tc>
          <w:tcPr>
            <w:tcW w:w="2952" w:type="dxa"/>
          </w:tcPr>
          <w:p w14:paraId="1BAF6165" w14:textId="507B1AC3" w:rsidR="0055128C" w:rsidRDefault="0055128C" w:rsidP="007F5F11">
            <w:pPr>
              <w:rPr>
                <w:rFonts w:eastAsia="Times New Roman" w:cs="Times New Roman"/>
                <w:b/>
                <w:sz w:val="22"/>
                <w:szCs w:val="22"/>
                <w:lang w:eastAsia="en-US"/>
              </w:rPr>
            </w:pPr>
          </w:p>
          <w:p w14:paraId="70C20414" w14:textId="7B93906B" w:rsidR="004F59BE" w:rsidRPr="004F59BE" w:rsidRDefault="00C23E1F" w:rsidP="007F5F11">
            <w:pPr>
              <w:rPr>
                <w:rFonts w:eastAsia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b/>
                <w:sz w:val="22"/>
                <w:szCs w:val="22"/>
                <w:lang w:eastAsia="en-US"/>
              </w:rPr>
              <w:t xml:space="preserve">  </w:t>
            </w:r>
            <w:r w:rsidR="00163C6B">
              <w:rPr>
                <w:rFonts w:eastAsia="Times New Roman" w:cs="Times New Roman"/>
                <w:b/>
                <w:sz w:val="22"/>
                <w:szCs w:val="22"/>
                <w:lang w:eastAsia="en-US"/>
              </w:rPr>
              <w:t>Thursday, October 15</w:t>
            </w:r>
          </w:p>
          <w:p w14:paraId="5E235C2A" w14:textId="67186163" w:rsidR="004F59BE" w:rsidRPr="004F59BE" w:rsidRDefault="00C23E1F" w:rsidP="007F5F11">
            <w:pP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  <w:t xml:space="preserve">  </w:t>
            </w:r>
            <w:r w:rsidR="004F59BE" w:rsidRPr="004F59BE">
              <w:rPr>
                <w:rFonts w:eastAsia="Times New Roman" w:cs="Times New Roman"/>
                <w:i/>
                <w:sz w:val="22"/>
                <w:szCs w:val="22"/>
                <w:lang w:eastAsia="en-US"/>
              </w:rPr>
              <w:t>Zinck's Night</w:t>
            </w:r>
          </w:p>
          <w:p w14:paraId="0D939C7D" w14:textId="2D5D115F" w:rsidR="004F59BE" w:rsidRDefault="00C23E1F" w:rsidP="007F5F11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sz w:val="22"/>
                <w:szCs w:val="22"/>
                <w:lang w:eastAsia="en-US"/>
              </w:rPr>
              <w:t xml:space="preserve">  </w:t>
            </w:r>
            <w:r w:rsidR="004F59BE">
              <w:rPr>
                <w:rFonts w:eastAsia="Times New Roman" w:cs="Times New Roman"/>
                <w:sz w:val="22"/>
                <w:szCs w:val="22"/>
                <w:lang w:eastAsia="en-US"/>
              </w:rPr>
              <w:t>The Field Cl</w:t>
            </w:r>
            <w:r w:rsidR="004F59BE" w:rsidRPr="004F59BE">
              <w:rPr>
                <w:rFonts w:eastAsia="Times New Roman" w:cs="Times New Roman"/>
                <w:sz w:val="22"/>
                <w:szCs w:val="22"/>
                <w:lang w:eastAsia="en-US"/>
              </w:rPr>
              <w:t>ub</w:t>
            </w:r>
          </w:p>
          <w:p w14:paraId="652C3BD8" w14:textId="66702D65" w:rsidR="00163C6B" w:rsidRDefault="00C23E1F" w:rsidP="007F5F11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sz w:val="22"/>
                <w:szCs w:val="22"/>
                <w:lang w:eastAsia="en-US"/>
              </w:rPr>
              <w:t xml:space="preserve">  </w:t>
            </w:r>
            <w:r w:rsidR="00163C6B">
              <w:rPr>
                <w:rFonts w:eastAsia="Times New Roman" w:cs="Times New Roman"/>
                <w:sz w:val="22"/>
                <w:szCs w:val="22"/>
                <w:lang w:eastAsia="en-US"/>
              </w:rPr>
              <w:t xml:space="preserve">Socialize </w:t>
            </w:r>
          </w:p>
          <w:p w14:paraId="6D00AD60" w14:textId="788A6B42" w:rsidR="00163C6B" w:rsidRDefault="00C23E1F" w:rsidP="007F5F11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sz w:val="22"/>
                <w:szCs w:val="22"/>
                <w:lang w:eastAsia="en-US"/>
              </w:rPr>
              <w:t xml:space="preserve">  </w:t>
            </w:r>
            <w:r w:rsidR="00163C6B">
              <w:rPr>
                <w:rFonts w:eastAsia="Times New Roman" w:cs="Times New Roman"/>
                <w:sz w:val="22"/>
                <w:szCs w:val="22"/>
                <w:lang w:eastAsia="en-US"/>
              </w:rPr>
              <w:t>Enjoy the sunset</w:t>
            </w:r>
          </w:p>
          <w:p w14:paraId="21E09E0F" w14:textId="77777777" w:rsidR="00DD246A" w:rsidRDefault="00DD246A" w:rsidP="007F5F11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</w:p>
          <w:p w14:paraId="1C5537FD" w14:textId="7141AE92" w:rsidR="004F59BE" w:rsidRDefault="00C23E1F" w:rsidP="007F5F11">
            <w:pPr>
              <w:rPr>
                <w:rFonts w:eastAsia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b/>
                <w:sz w:val="22"/>
                <w:szCs w:val="22"/>
                <w:lang w:eastAsia="en-US"/>
              </w:rPr>
              <w:t xml:space="preserve">  </w:t>
            </w:r>
            <w:r w:rsidR="00163C6B">
              <w:rPr>
                <w:rFonts w:eastAsia="Times New Roman" w:cs="Times New Roman"/>
                <w:b/>
                <w:sz w:val="22"/>
                <w:szCs w:val="22"/>
                <w:lang w:eastAsia="en-US"/>
              </w:rPr>
              <w:t>Thursday, November 12</w:t>
            </w:r>
          </w:p>
          <w:p w14:paraId="32D88993" w14:textId="7FD310F2" w:rsidR="00163C6B" w:rsidRPr="00163C6B" w:rsidRDefault="00C23E1F" w:rsidP="007F5F11">
            <w:pP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  <w:t xml:space="preserve">  </w:t>
            </w:r>
            <w:r w:rsidR="00163C6B" w:rsidRPr="00163C6B">
              <w:rPr>
                <w:rFonts w:eastAsia="Times New Roman" w:cs="Times New Roman"/>
                <w:i/>
                <w:sz w:val="22"/>
                <w:szCs w:val="22"/>
                <w:lang w:eastAsia="en-US"/>
              </w:rPr>
              <w:t>Luncheon</w:t>
            </w:r>
          </w:p>
          <w:p w14:paraId="0C519312" w14:textId="5F3E0222" w:rsidR="004F59BE" w:rsidRPr="00163C6B" w:rsidRDefault="00C23E1F" w:rsidP="007F5F11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sz w:val="22"/>
                <w:szCs w:val="22"/>
                <w:lang w:eastAsia="en-US"/>
              </w:rPr>
              <w:t xml:space="preserve">  </w:t>
            </w:r>
            <w:r w:rsidR="00163C6B">
              <w:rPr>
                <w:rFonts w:eastAsia="Times New Roman" w:cs="Times New Roman"/>
                <w:sz w:val="22"/>
                <w:szCs w:val="22"/>
                <w:lang w:eastAsia="en-US"/>
              </w:rPr>
              <w:t>Dolly Jacobs-Reis/Pedro</w:t>
            </w:r>
          </w:p>
          <w:p w14:paraId="4ABBEB5E" w14:textId="68E4B3AE" w:rsidR="004F59BE" w:rsidRDefault="00C23E1F" w:rsidP="007F5F11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sz w:val="22"/>
                <w:szCs w:val="22"/>
                <w:lang w:eastAsia="en-US"/>
              </w:rPr>
              <w:t xml:space="preserve">  </w:t>
            </w:r>
            <w:r w:rsidR="00163C6B">
              <w:rPr>
                <w:rFonts w:eastAsia="Times New Roman" w:cs="Times New Roman"/>
                <w:sz w:val="22"/>
                <w:szCs w:val="22"/>
                <w:lang w:eastAsia="en-US"/>
              </w:rPr>
              <w:t>Reis:  Circus Sarasota</w:t>
            </w:r>
          </w:p>
          <w:p w14:paraId="75524B6E" w14:textId="77777777" w:rsidR="005079D7" w:rsidRDefault="005079D7" w:rsidP="007F5F11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</w:p>
          <w:p w14:paraId="26168F7F" w14:textId="28CE188B" w:rsidR="005079D7" w:rsidRDefault="00C23E1F" w:rsidP="005079D7">
            <w:pPr>
              <w:rPr>
                <w:rFonts w:eastAsia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b/>
                <w:sz w:val="22"/>
                <w:szCs w:val="22"/>
                <w:lang w:eastAsia="en-US"/>
              </w:rPr>
              <w:t xml:space="preserve">  </w:t>
            </w:r>
            <w:r w:rsidR="008E0010">
              <w:rPr>
                <w:rFonts w:eastAsia="Times New Roman" w:cs="Times New Roman"/>
                <w:b/>
                <w:sz w:val="22"/>
                <w:szCs w:val="22"/>
                <w:lang w:eastAsia="en-US"/>
              </w:rPr>
              <w:t>Thursday, December 3</w:t>
            </w:r>
          </w:p>
          <w:p w14:paraId="4A8BC2FE" w14:textId="0590496B" w:rsidR="005079D7" w:rsidRDefault="00C23E1F" w:rsidP="005079D7">
            <w:pP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  <w:t xml:space="preserve">  </w:t>
            </w:r>
            <w:r w:rsidR="008E0010">
              <w:rPr>
                <w:rFonts w:eastAsia="Times New Roman" w:cs="Times New Roman"/>
                <w:i/>
                <w:sz w:val="22"/>
                <w:szCs w:val="22"/>
                <w:lang w:eastAsia="en-US"/>
              </w:rPr>
              <w:t>Tour of Sarasota County</w:t>
            </w:r>
          </w:p>
          <w:p w14:paraId="481068BF" w14:textId="0B5D34D6" w:rsidR="008E0010" w:rsidRPr="00DD246A" w:rsidRDefault="00C23E1F" w:rsidP="005079D7">
            <w:pP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  <w:t xml:space="preserve">  </w:t>
            </w:r>
            <w:r w:rsidR="008E0010">
              <w:rPr>
                <w:rFonts w:eastAsia="Times New Roman" w:cs="Times New Roman"/>
                <w:i/>
                <w:sz w:val="22"/>
                <w:szCs w:val="22"/>
                <w:lang w:eastAsia="en-US"/>
              </w:rPr>
              <w:t>Technical Institute</w:t>
            </w:r>
          </w:p>
          <w:p w14:paraId="51906FFD" w14:textId="342D2DC5" w:rsidR="008E0010" w:rsidRDefault="00C23E1F" w:rsidP="005079D7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sz w:val="22"/>
                <w:szCs w:val="22"/>
                <w:lang w:eastAsia="en-US"/>
              </w:rPr>
              <w:t xml:space="preserve">  </w:t>
            </w:r>
            <w:r w:rsidR="008E0010">
              <w:rPr>
                <w:rFonts w:eastAsia="Times New Roman" w:cs="Times New Roman"/>
                <w:sz w:val="22"/>
                <w:szCs w:val="22"/>
                <w:lang w:eastAsia="en-US"/>
              </w:rPr>
              <w:t xml:space="preserve">Find adult enrichment </w:t>
            </w:r>
            <w:r>
              <w:rPr>
                <w:rFonts w:eastAsia="Times New Roman" w:cs="Times New Roman"/>
                <w:sz w:val="22"/>
                <w:szCs w:val="22"/>
                <w:lang w:eastAsia="en-US"/>
              </w:rPr>
              <w:t xml:space="preserve"> </w:t>
            </w:r>
          </w:p>
          <w:p w14:paraId="44419B09" w14:textId="269BE03F" w:rsidR="00C23E1F" w:rsidRDefault="00C23E1F" w:rsidP="005079D7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sz w:val="22"/>
                <w:szCs w:val="22"/>
                <w:lang w:eastAsia="en-US"/>
              </w:rPr>
              <w:t xml:space="preserve">  Classes for almost every</w:t>
            </w:r>
          </w:p>
          <w:p w14:paraId="63248B65" w14:textId="4B9FB87A" w:rsidR="008E0010" w:rsidRDefault="00C23E1F" w:rsidP="005079D7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sz w:val="22"/>
                <w:szCs w:val="22"/>
                <w:lang w:eastAsia="en-US"/>
              </w:rPr>
              <w:t xml:space="preserve">  </w:t>
            </w:r>
            <w:r w:rsidR="008E0010">
              <w:rPr>
                <w:rFonts w:eastAsia="Times New Roman" w:cs="Times New Roman"/>
                <w:sz w:val="22"/>
                <w:szCs w:val="22"/>
                <w:lang w:eastAsia="en-US"/>
              </w:rPr>
              <w:t>interest one could have</w:t>
            </w:r>
          </w:p>
          <w:p w14:paraId="4FB993F4" w14:textId="39019908" w:rsidR="00AC7E34" w:rsidRDefault="00C23E1F" w:rsidP="00C23E1F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sz w:val="22"/>
                <w:szCs w:val="22"/>
                <w:lang w:eastAsia="en-US"/>
              </w:rPr>
              <w:t xml:space="preserve">      </w:t>
            </w:r>
            <w:r w:rsidR="00AC7E34">
              <w:rPr>
                <w:rFonts w:eastAsia="Times New Roman" w:cs="Times New Roman"/>
                <w:sz w:val="22"/>
                <w:szCs w:val="22"/>
                <w:lang w:eastAsia="en-US"/>
              </w:rPr>
              <w:t>Luncheon optional</w:t>
            </w:r>
          </w:p>
          <w:p w14:paraId="6468D60C" w14:textId="0D58910A" w:rsidR="00AC7E34" w:rsidRDefault="00C23E1F" w:rsidP="00C23E1F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sz w:val="22"/>
                <w:szCs w:val="22"/>
                <w:lang w:eastAsia="en-US"/>
              </w:rPr>
              <w:t xml:space="preserve">            </w:t>
            </w:r>
            <w:r w:rsidR="00AC7E34">
              <w:rPr>
                <w:rFonts w:eastAsia="Times New Roman" w:cs="Times New Roman"/>
                <w:sz w:val="22"/>
                <w:szCs w:val="22"/>
                <w:lang w:eastAsia="en-US"/>
              </w:rPr>
              <w:t>at The Bistro</w:t>
            </w:r>
          </w:p>
          <w:p w14:paraId="1B05899F" w14:textId="77777777" w:rsidR="004F59BE" w:rsidRDefault="004F59BE" w:rsidP="007F5F11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</w:p>
          <w:p w14:paraId="3E7D578D" w14:textId="19C0EAE7" w:rsidR="004F59BE" w:rsidRDefault="00C23E1F" w:rsidP="007F5F11">
            <w:pPr>
              <w:rPr>
                <w:rFonts w:eastAsia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b/>
                <w:sz w:val="22"/>
                <w:szCs w:val="22"/>
                <w:lang w:eastAsia="en-US"/>
              </w:rPr>
              <w:t xml:space="preserve">  </w:t>
            </w:r>
            <w:r w:rsidR="008E0010">
              <w:rPr>
                <w:rFonts w:eastAsia="Times New Roman" w:cs="Times New Roman"/>
                <w:b/>
                <w:sz w:val="22"/>
                <w:szCs w:val="22"/>
                <w:lang w:eastAsia="en-US"/>
              </w:rPr>
              <w:t>Thursday, December 10</w:t>
            </w:r>
          </w:p>
          <w:p w14:paraId="1B257028" w14:textId="19005139" w:rsidR="002E3CF6" w:rsidRPr="002E3CF6" w:rsidRDefault="00C23E1F" w:rsidP="002E3CF6">
            <w:pP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  <w:t xml:space="preserve">  </w:t>
            </w:r>
            <w:r w:rsidR="002E3CF6" w:rsidRPr="002E3CF6">
              <w:rPr>
                <w:rFonts w:eastAsia="Times New Roman" w:cs="Times New Roman"/>
                <w:i/>
                <w:sz w:val="22"/>
                <w:szCs w:val="22"/>
                <w:lang w:eastAsia="en-US"/>
              </w:rPr>
              <w:t>Luncheon</w:t>
            </w:r>
          </w:p>
          <w:p w14:paraId="1811E6A7" w14:textId="3C38BF1D" w:rsidR="008E0010" w:rsidRDefault="00C23E1F" w:rsidP="007F5F11">
            <w:pP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  <w:t xml:space="preserve">  </w:t>
            </w:r>
            <w:r w:rsidR="008E0010">
              <w:rPr>
                <w:rFonts w:eastAsia="Times New Roman" w:cs="Times New Roman"/>
                <w:i/>
                <w:sz w:val="22"/>
                <w:szCs w:val="22"/>
                <w:lang w:eastAsia="en-US"/>
              </w:rPr>
              <w:t xml:space="preserve">Dr. </w:t>
            </w:r>
            <w:proofErr w:type="spellStart"/>
            <w:r w:rsidR="008E0010">
              <w:rPr>
                <w:rFonts w:eastAsia="Times New Roman" w:cs="Times New Roman"/>
                <w:i/>
                <w:sz w:val="22"/>
                <w:szCs w:val="22"/>
                <w:lang w:eastAsia="en-US"/>
              </w:rPr>
              <w:t>Donal</w:t>
            </w:r>
            <w:proofErr w:type="spellEnd"/>
            <w:r w:rsidR="008E0010">
              <w:rPr>
                <w:rFonts w:eastAsia="Times New Roman" w:cs="Times New Roman"/>
                <w:i/>
                <w:sz w:val="22"/>
                <w:szCs w:val="22"/>
                <w:lang w:eastAsia="en-US"/>
              </w:rPr>
              <w:t xml:space="preserve"> O’Shea</w:t>
            </w:r>
          </w:p>
          <w:p w14:paraId="4D18528A" w14:textId="68089958" w:rsidR="001D1A6F" w:rsidRDefault="00C23E1F" w:rsidP="001D1A6F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sz w:val="22"/>
                <w:szCs w:val="22"/>
                <w:lang w:eastAsia="en-US"/>
              </w:rPr>
              <w:t xml:space="preserve">  </w:t>
            </w:r>
            <w:r w:rsidR="008E0010">
              <w:rPr>
                <w:rFonts w:eastAsia="Times New Roman" w:cs="Times New Roman"/>
                <w:sz w:val="22"/>
                <w:szCs w:val="22"/>
                <w:lang w:eastAsia="en-US"/>
              </w:rPr>
              <w:t>President of New College</w:t>
            </w:r>
          </w:p>
          <w:p w14:paraId="47F98838" w14:textId="77777777" w:rsidR="008E0010" w:rsidRDefault="008E0010" w:rsidP="001D1A6F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</w:p>
          <w:p w14:paraId="4AD51E76" w14:textId="77777777" w:rsidR="008E0010" w:rsidRDefault="008E0010" w:rsidP="001D1A6F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</w:p>
          <w:p w14:paraId="0C473040" w14:textId="3254D5AE" w:rsidR="001D1A6F" w:rsidRPr="00CE0892" w:rsidRDefault="0019352A" w:rsidP="0019352A">
            <w:pPr>
              <w:rPr>
                <w:rFonts w:eastAsia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b/>
                <w:i/>
                <w:sz w:val="22"/>
                <w:szCs w:val="22"/>
                <w:lang w:eastAsia="en-US"/>
              </w:rPr>
              <w:t xml:space="preserve">   </w:t>
            </w:r>
            <w:r w:rsidR="00CE0892">
              <w:rPr>
                <w:rFonts w:eastAsia="Times New Roman" w:cs="Times New Roman"/>
                <w:b/>
                <w:i/>
                <w:sz w:val="22"/>
                <w:szCs w:val="22"/>
                <w:lang w:eastAsia="en-US"/>
              </w:rPr>
              <w:t xml:space="preserve"> </w:t>
            </w:r>
            <w:r w:rsidR="008E0010">
              <w:rPr>
                <w:rFonts w:eastAsia="Times New Roman" w:cs="Times New Roman"/>
                <w:b/>
                <w:sz w:val="22"/>
                <w:szCs w:val="22"/>
                <w:lang w:eastAsia="en-US"/>
              </w:rPr>
              <w:t>Class of 1980 – 2015</w:t>
            </w:r>
          </w:p>
          <w:p w14:paraId="14FD4E7B" w14:textId="4C657A9B" w:rsidR="008E0010" w:rsidRDefault="001D1A6F" w:rsidP="008E0010">
            <w:pPr>
              <w:jc w:val="center"/>
              <w:rPr>
                <w:rFonts w:eastAsia="Times New Roman" w:cs="Times New Roman"/>
                <w:b/>
                <w:sz w:val="22"/>
                <w:szCs w:val="22"/>
                <w:lang w:eastAsia="en-US"/>
              </w:rPr>
            </w:pPr>
            <w:r w:rsidRPr="00CE0892">
              <w:rPr>
                <w:rFonts w:eastAsia="Times New Roman" w:cs="Times New Roman"/>
                <w:b/>
                <w:sz w:val="22"/>
                <w:szCs w:val="22"/>
                <w:lang w:eastAsia="en-US"/>
              </w:rPr>
              <w:t xml:space="preserve">Watch </w:t>
            </w:r>
            <w:r w:rsidR="008E0010">
              <w:rPr>
                <w:rFonts w:eastAsia="Times New Roman" w:cs="Times New Roman"/>
                <w:b/>
                <w:sz w:val="22"/>
                <w:szCs w:val="22"/>
                <w:lang w:eastAsia="en-US"/>
              </w:rPr>
              <w:t xml:space="preserve">your </w:t>
            </w:r>
            <w:r w:rsidRPr="00CE0892">
              <w:rPr>
                <w:rFonts w:eastAsia="Times New Roman" w:cs="Times New Roman"/>
                <w:b/>
                <w:sz w:val="22"/>
                <w:szCs w:val="22"/>
                <w:lang w:eastAsia="en-US"/>
              </w:rPr>
              <w:t>emails</w:t>
            </w:r>
          </w:p>
          <w:p w14:paraId="59F2BE4B" w14:textId="6C1D6998" w:rsidR="008E0010" w:rsidRDefault="008E0010" w:rsidP="008E0010">
            <w:pPr>
              <w:jc w:val="center"/>
              <w:rPr>
                <w:rFonts w:eastAsia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b/>
                <w:sz w:val="22"/>
                <w:szCs w:val="22"/>
                <w:lang w:eastAsia="en-US"/>
              </w:rPr>
              <w:t>and the club</w:t>
            </w:r>
          </w:p>
          <w:p w14:paraId="3E1FCC5A" w14:textId="323246BF" w:rsidR="004F59BE" w:rsidRPr="00CE0892" w:rsidRDefault="008E0010" w:rsidP="008E0010">
            <w:pPr>
              <w:jc w:val="center"/>
              <w:rPr>
                <w:rFonts w:eastAsia="Times New Roman" w:cs="Times New Roman"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b/>
                <w:sz w:val="22"/>
                <w:szCs w:val="22"/>
                <w:lang w:eastAsia="en-US"/>
              </w:rPr>
              <w:t xml:space="preserve">Website </w:t>
            </w:r>
            <w:r w:rsidR="001D1A6F" w:rsidRPr="00CE0892">
              <w:rPr>
                <w:rFonts w:eastAsia="Times New Roman" w:cs="Times New Roman"/>
                <w:b/>
                <w:sz w:val="22"/>
                <w:szCs w:val="22"/>
                <w:lang w:eastAsia="en-US"/>
              </w:rPr>
              <w:t>for events</w:t>
            </w:r>
          </w:p>
          <w:p w14:paraId="64EF6186" w14:textId="77777777" w:rsidR="004F59BE" w:rsidRDefault="004F59BE" w:rsidP="007F5F11">
            <w:pP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</w:pPr>
          </w:p>
        </w:tc>
        <w:tc>
          <w:tcPr>
            <w:tcW w:w="2952" w:type="dxa"/>
          </w:tcPr>
          <w:p w14:paraId="32381724" w14:textId="77777777" w:rsidR="0055128C" w:rsidRDefault="0055128C" w:rsidP="007F5F11">
            <w:pPr>
              <w:rPr>
                <w:rFonts w:eastAsia="Times New Roman" w:cs="Times New Roman"/>
                <w:b/>
                <w:i/>
                <w:sz w:val="22"/>
                <w:szCs w:val="22"/>
                <w:lang w:eastAsia="en-US"/>
              </w:rPr>
            </w:pPr>
          </w:p>
          <w:p w14:paraId="362BBA43" w14:textId="1C3C9E3F" w:rsidR="008E0010" w:rsidRDefault="008E0010" w:rsidP="008E0010">
            <w:pPr>
              <w:rPr>
                <w:rFonts w:eastAsia="Times New Roman" w:cs="Times New Roman"/>
                <w:b/>
                <w:i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b/>
                <w:i/>
                <w:sz w:val="22"/>
                <w:szCs w:val="22"/>
                <w:lang w:eastAsia="en-US"/>
              </w:rPr>
              <w:t xml:space="preserve">Saturday, </w:t>
            </w:r>
            <w:r w:rsidRPr="008E0010">
              <w:rPr>
                <w:rFonts w:eastAsia="Times New Roman" w:cs="Times New Roman"/>
                <w:b/>
                <w:i/>
                <w:sz w:val="20"/>
                <w:szCs w:val="20"/>
                <w:lang w:eastAsia="en-US"/>
              </w:rPr>
              <w:t>January</w:t>
            </w:r>
            <w:r>
              <w:rPr>
                <w:rFonts w:eastAsia="Times New Roman" w:cs="Times New Roman"/>
                <w:b/>
                <w:i/>
                <w:sz w:val="20"/>
                <w:szCs w:val="20"/>
                <w:lang w:eastAsia="en-US"/>
              </w:rPr>
              <w:t xml:space="preserve"> 9</w:t>
            </w:r>
          </w:p>
          <w:p w14:paraId="4D3DE597" w14:textId="5C8FA6D5" w:rsidR="008E0010" w:rsidRPr="008E0010" w:rsidRDefault="008E0010" w:rsidP="008E0010">
            <w:pP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</w:pPr>
            <w:r w:rsidRPr="008E0010">
              <w:rPr>
                <w:rFonts w:eastAsia="Times New Roman" w:cs="Times New Roman"/>
                <w:i/>
                <w:sz w:val="22"/>
                <w:szCs w:val="22"/>
                <w:lang w:eastAsia="en-US"/>
              </w:rPr>
              <w:t>Cornell Cares</w:t>
            </w:r>
          </w:p>
          <w:p w14:paraId="707F9E6D" w14:textId="5943423C" w:rsidR="008E0010" w:rsidRDefault="00815D8B" w:rsidP="008E0010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sz w:val="22"/>
                <w:szCs w:val="22"/>
                <w:lang w:eastAsia="en-US"/>
              </w:rPr>
              <w:t>“Hug a Puppy” and</w:t>
            </w:r>
          </w:p>
          <w:p w14:paraId="784F506B" w14:textId="66EE2661" w:rsidR="008E0010" w:rsidRDefault="00815D8B" w:rsidP="008E0010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sz w:val="22"/>
                <w:szCs w:val="22"/>
                <w:lang w:eastAsia="en-US"/>
              </w:rPr>
              <w:t>T</w:t>
            </w:r>
            <w:r w:rsidR="008E0010">
              <w:rPr>
                <w:rFonts w:eastAsia="Times New Roman" w:cs="Times New Roman"/>
                <w:sz w:val="22"/>
                <w:szCs w:val="22"/>
                <w:lang w:eastAsia="en-US"/>
              </w:rPr>
              <w:t>our the Southeastern</w:t>
            </w:r>
          </w:p>
          <w:p w14:paraId="786FFDD6" w14:textId="29E15DB4" w:rsidR="008E0010" w:rsidRPr="00703D40" w:rsidRDefault="008E0010" w:rsidP="008E0010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sz w:val="22"/>
                <w:szCs w:val="22"/>
                <w:lang w:eastAsia="en-US"/>
              </w:rPr>
              <w:t>Guide Dog Campus</w:t>
            </w:r>
          </w:p>
          <w:p w14:paraId="38970759" w14:textId="77777777" w:rsidR="008E0010" w:rsidRDefault="008E0010" w:rsidP="007F5F11">
            <w:pP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</w:pPr>
          </w:p>
          <w:p w14:paraId="2E1399DB" w14:textId="17DCA98D" w:rsidR="004F59BE" w:rsidRPr="00703D40" w:rsidRDefault="008E0010" w:rsidP="007F5F11">
            <w:pPr>
              <w:rPr>
                <w:rFonts w:eastAsia="Times New Roman" w:cs="Times New Roman"/>
                <w:b/>
                <w:sz w:val="22"/>
                <w:szCs w:val="22"/>
                <w:lang w:eastAsia="en-US"/>
              </w:rPr>
            </w:pPr>
            <w:r w:rsidRPr="008E0010">
              <w:rPr>
                <w:rFonts w:eastAsia="Times New Roman" w:cs="Times New Roman"/>
                <w:b/>
                <w:i/>
                <w:sz w:val="22"/>
                <w:szCs w:val="22"/>
                <w:lang w:eastAsia="en-US"/>
              </w:rPr>
              <w:t>Thursday</w:t>
            </w:r>
            <w:r w:rsidRPr="008E0010">
              <w:rPr>
                <w:rFonts w:eastAsia="Times New Roman" w:cs="Times New Roman"/>
                <w:b/>
                <w:sz w:val="22"/>
                <w:szCs w:val="22"/>
                <w:lang w:eastAsia="en-US"/>
              </w:rPr>
              <w:t>,</w:t>
            </w:r>
            <w:r>
              <w:rPr>
                <w:rFonts w:eastAsia="Times New Roman" w:cs="Times New Roman"/>
                <w:b/>
                <w:sz w:val="22"/>
                <w:szCs w:val="22"/>
                <w:lang w:eastAsia="en-US"/>
              </w:rPr>
              <w:t xml:space="preserve"> January 14</w:t>
            </w:r>
          </w:p>
          <w:p w14:paraId="0761562D" w14:textId="77777777" w:rsidR="008E0010" w:rsidRDefault="008E0010" w:rsidP="007F5F11">
            <w:pP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  <w:t>Scholarship Luncheon</w:t>
            </w:r>
          </w:p>
          <w:p w14:paraId="45E6B413" w14:textId="77777777" w:rsidR="00656EEF" w:rsidRPr="00815D8B" w:rsidRDefault="008E0010" w:rsidP="00D32DDF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  <w:r w:rsidRPr="00815D8B">
              <w:rPr>
                <w:rFonts w:eastAsia="Times New Roman" w:cs="Times New Roman"/>
                <w:sz w:val="22"/>
                <w:szCs w:val="22"/>
                <w:lang w:eastAsia="en-US"/>
              </w:rPr>
              <w:t xml:space="preserve">Dr. Alan </w:t>
            </w:r>
            <w:proofErr w:type="spellStart"/>
            <w:r w:rsidRPr="00815D8B">
              <w:rPr>
                <w:rFonts w:eastAsia="Times New Roman" w:cs="Times New Roman"/>
                <w:sz w:val="22"/>
                <w:szCs w:val="22"/>
                <w:lang w:eastAsia="en-US"/>
              </w:rPr>
              <w:t>Mathios</w:t>
            </w:r>
            <w:proofErr w:type="spellEnd"/>
          </w:p>
          <w:p w14:paraId="24D62FDF" w14:textId="77777777" w:rsidR="008E0010" w:rsidRDefault="008E0010" w:rsidP="00D32DDF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sz w:val="22"/>
                <w:szCs w:val="22"/>
                <w:lang w:eastAsia="en-US"/>
              </w:rPr>
              <w:t>Dean of the College of</w:t>
            </w:r>
          </w:p>
          <w:p w14:paraId="738B1F0D" w14:textId="33FF5592" w:rsidR="008E0010" w:rsidRDefault="008E0010" w:rsidP="00D32DDF">
            <w:pPr>
              <w:rPr>
                <w:rFonts w:eastAsia="Times New Roman" w:cs="Times New Roman"/>
                <w:b/>
                <w:i/>
                <w:color w:val="FF0000"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sz w:val="22"/>
                <w:szCs w:val="22"/>
                <w:lang w:eastAsia="en-US"/>
              </w:rPr>
              <w:t>Human Ecology</w:t>
            </w:r>
          </w:p>
          <w:p w14:paraId="169246CB" w14:textId="77777777" w:rsidR="00DF4D0A" w:rsidRDefault="00DF4D0A" w:rsidP="007F5F11">
            <w:pPr>
              <w:rPr>
                <w:rFonts w:eastAsia="Times New Roman" w:cs="Times New Roman"/>
                <w:b/>
                <w:sz w:val="22"/>
                <w:szCs w:val="22"/>
                <w:lang w:eastAsia="en-US"/>
              </w:rPr>
            </w:pPr>
          </w:p>
          <w:p w14:paraId="0450E053" w14:textId="034F1388" w:rsidR="00815D8B" w:rsidRDefault="00815D8B" w:rsidP="007F5F11">
            <w:pPr>
              <w:rPr>
                <w:rFonts w:eastAsia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b/>
                <w:sz w:val="22"/>
                <w:szCs w:val="22"/>
                <w:lang w:eastAsia="en-US"/>
              </w:rPr>
              <w:t>Thursday, February 11</w:t>
            </w:r>
          </w:p>
          <w:p w14:paraId="5A964908" w14:textId="527CA53A" w:rsidR="00815D8B" w:rsidRPr="00815D8B" w:rsidRDefault="00815D8B" w:rsidP="007F5F11">
            <w:pP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</w:pPr>
            <w:r w:rsidRPr="00815D8B">
              <w:rPr>
                <w:rFonts w:eastAsia="Times New Roman" w:cs="Times New Roman"/>
                <w:i/>
                <w:sz w:val="22"/>
                <w:szCs w:val="22"/>
                <w:lang w:eastAsia="en-US"/>
              </w:rPr>
              <w:t>Luncheon</w:t>
            </w:r>
          </w:p>
          <w:p w14:paraId="76FA2C6A" w14:textId="77777777" w:rsidR="004F59BE" w:rsidRPr="00815D8B" w:rsidRDefault="00815D8B" w:rsidP="007F5F11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  <w:r w:rsidRPr="00815D8B">
              <w:rPr>
                <w:rFonts w:eastAsia="Times New Roman" w:cs="Times New Roman"/>
                <w:sz w:val="22"/>
                <w:szCs w:val="22"/>
                <w:lang w:eastAsia="en-US"/>
              </w:rPr>
              <w:t>Steven High</w:t>
            </w:r>
          </w:p>
          <w:p w14:paraId="4B9E266E" w14:textId="77777777" w:rsidR="00815D8B" w:rsidRPr="00815D8B" w:rsidRDefault="00815D8B" w:rsidP="007F5F11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  <w:r w:rsidRPr="00815D8B">
              <w:rPr>
                <w:rFonts w:eastAsia="Times New Roman" w:cs="Times New Roman"/>
                <w:sz w:val="22"/>
                <w:szCs w:val="22"/>
                <w:lang w:eastAsia="en-US"/>
              </w:rPr>
              <w:t>Executive Director</w:t>
            </w:r>
          </w:p>
          <w:p w14:paraId="4C334384" w14:textId="79B61D7D" w:rsidR="00815D8B" w:rsidRDefault="00815D8B" w:rsidP="007F5F11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  <w:r w:rsidRPr="00815D8B">
              <w:rPr>
                <w:rFonts w:eastAsia="Times New Roman" w:cs="Times New Roman"/>
                <w:sz w:val="22"/>
                <w:szCs w:val="22"/>
                <w:lang w:eastAsia="en-US"/>
              </w:rPr>
              <w:t>The Ringling</w:t>
            </w:r>
          </w:p>
          <w:p w14:paraId="12DB7C70" w14:textId="77777777" w:rsidR="00815D8B" w:rsidRDefault="00815D8B" w:rsidP="007F5F11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</w:p>
          <w:p w14:paraId="7686E48D" w14:textId="418DB315" w:rsidR="004F59BE" w:rsidRPr="00815D8B" w:rsidRDefault="00815D8B" w:rsidP="007F5F11">
            <w:pPr>
              <w:rPr>
                <w:rFonts w:eastAsia="Times New Roman" w:cs="Times New Roman"/>
                <w:b/>
                <w:sz w:val="22"/>
                <w:szCs w:val="22"/>
                <w:lang w:eastAsia="en-US"/>
              </w:rPr>
            </w:pPr>
            <w:r w:rsidRPr="00815D8B">
              <w:rPr>
                <w:rFonts w:eastAsia="Times New Roman" w:cs="Times New Roman"/>
                <w:b/>
                <w:sz w:val="22"/>
                <w:szCs w:val="22"/>
                <w:lang w:eastAsia="en-US"/>
              </w:rPr>
              <w:t>Thursday, February 25</w:t>
            </w:r>
          </w:p>
          <w:p w14:paraId="6098536B" w14:textId="304823E7" w:rsidR="00C107C9" w:rsidRPr="00815D8B" w:rsidRDefault="00815D8B" w:rsidP="00DF4D0A">
            <w:pP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</w:pPr>
            <w:r w:rsidRPr="00815D8B">
              <w:rPr>
                <w:rFonts w:eastAsia="Times New Roman" w:cs="Times New Roman"/>
                <w:i/>
                <w:sz w:val="22"/>
                <w:szCs w:val="22"/>
                <w:lang w:eastAsia="en-US"/>
              </w:rPr>
              <w:t>Private tour of Ringling</w:t>
            </w:r>
          </w:p>
          <w:p w14:paraId="741BF8FA" w14:textId="4A200D1A" w:rsidR="00815D8B" w:rsidRDefault="00815D8B" w:rsidP="00DF4D0A">
            <w:pP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</w:pPr>
            <w:r w:rsidRPr="00815D8B">
              <w:rPr>
                <w:rFonts w:eastAsia="Times New Roman" w:cs="Times New Roman"/>
                <w:i/>
                <w:sz w:val="22"/>
                <w:szCs w:val="22"/>
                <w:lang w:eastAsia="en-US"/>
              </w:rPr>
              <w:t>College of Art + Design</w:t>
            </w:r>
          </w:p>
          <w:p w14:paraId="7E16457F" w14:textId="77777777" w:rsidR="00815D8B" w:rsidRDefault="00815D8B" w:rsidP="00DF4D0A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sz w:val="22"/>
                <w:szCs w:val="22"/>
                <w:lang w:eastAsia="en-US"/>
              </w:rPr>
              <w:t>Computer Animation Lab,</w:t>
            </w:r>
          </w:p>
          <w:p w14:paraId="377511B2" w14:textId="3E8C0CAD" w:rsidR="00815D8B" w:rsidRDefault="00815D8B" w:rsidP="00DF4D0A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sz w:val="22"/>
                <w:szCs w:val="22"/>
                <w:lang w:eastAsia="en-US"/>
              </w:rPr>
              <w:t>Letterpress Studio, Motion</w:t>
            </w:r>
          </w:p>
          <w:p w14:paraId="1DCF2550" w14:textId="77777777" w:rsidR="004F59BE" w:rsidRDefault="00815D8B" w:rsidP="00815D8B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sz w:val="22"/>
                <w:szCs w:val="22"/>
                <w:lang w:eastAsia="en-US"/>
              </w:rPr>
              <w:t>Design</w:t>
            </w:r>
          </w:p>
          <w:p w14:paraId="02F9C2F6" w14:textId="2CEFAEB2" w:rsidR="00AC7E34" w:rsidRDefault="00C23E1F" w:rsidP="00C23E1F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sz w:val="22"/>
                <w:szCs w:val="22"/>
                <w:lang w:eastAsia="en-US"/>
              </w:rPr>
              <w:t xml:space="preserve">        </w:t>
            </w:r>
            <w:r w:rsidR="00AC7E34">
              <w:rPr>
                <w:rFonts w:eastAsia="Times New Roman" w:cs="Times New Roman"/>
                <w:sz w:val="22"/>
                <w:szCs w:val="22"/>
                <w:lang w:eastAsia="en-US"/>
              </w:rPr>
              <w:t>Luncheon optional</w:t>
            </w:r>
          </w:p>
          <w:p w14:paraId="2ED72716" w14:textId="77777777" w:rsidR="00815D8B" w:rsidRDefault="00815D8B" w:rsidP="00815D8B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</w:p>
          <w:p w14:paraId="12EC0359" w14:textId="1F4BEB3C" w:rsidR="00815D8B" w:rsidRPr="001D1A6F" w:rsidRDefault="00815D8B" w:rsidP="00815D8B">
            <w:pPr>
              <w:rPr>
                <w:rFonts w:eastAsia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952" w:type="dxa"/>
          </w:tcPr>
          <w:p w14:paraId="2CDC8371" w14:textId="77777777" w:rsidR="0055128C" w:rsidRDefault="0055128C" w:rsidP="007F5F11">
            <w:pPr>
              <w:rPr>
                <w:rFonts w:eastAsia="Times New Roman" w:cs="Times New Roman"/>
                <w:b/>
                <w:sz w:val="22"/>
                <w:szCs w:val="22"/>
                <w:lang w:eastAsia="en-US"/>
              </w:rPr>
            </w:pPr>
          </w:p>
          <w:p w14:paraId="03493664" w14:textId="261FD546" w:rsidR="007F5F11" w:rsidRPr="00703D40" w:rsidRDefault="00815D8B" w:rsidP="007F5F11">
            <w:pPr>
              <w:rPr>
                <w:rFonts w:eastAsia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b/>
                <w:sz w:val="22"/>
                <w:szCs w:val="22"/>
                <w:lang w:eastAsia="en-US"/>
              </w:rPr>
              <w:t>Wednesday, March 9</w:t>
            </w:r>
          </w:p>
          <w:p w14:paraId="06709F22" w14:textId="517A9920" w:rsidR="003E3B12" w:rsidRDefault="00815D8B" w:rsidP="007F5F11">
            <w:pP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  <w:t>Luncheon</w:t>
            </w:r>
          </w:p>
          <w:p w14:paraId="6CD2E166" w14:textId="333C8D65" w:rsidR="00DD1032" w:rsidRDefault="00815D8B" w:rsidP="00815D8B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sz w:val="22"/>
                <w:szCs w:val="22"/>
                <w:lang w:eastAsia="en-US"/>
              </w:rPr>
              <w:t>Dr. Christopher Dunn</w:t>
            </w:r>
          </w:p>
          <w:p w14:paraId="35091F94" w14:textId="77777777" w:rsidR="00815D8B" w:rsidRDefault="00815D8B" w:rsidP="00815D8B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sz w:val="22"/>
                <w:szCs w:val="22"/>
                <w:lang w:eastAsia="en-US"/>
              </w:rPr>
              <w:t>Director of Cornell</w:t>
            </w:r>
          </w:p>
          <w:p w14:paraId="2875CAB1" w14:textId="404C3B9D" w:rsidR="00815D8B" w:rsidRDefault="00815D8B" w:rsidP="00815D8B">
            <w:pP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sz w:val="22"/>
                <w:szCs w:val="22"/>
                <w:lang w:eastAsia="en-US"/>
              </w:rPr>
              <w:t>Plantations</w:t>
            </w:r>
          </w:p>
          <w:p w14:paraId="638E54B8" w14:textId="77777777" w:rsidR="003E3B12" w:rsidRPr="00703D40" w:rsidRDefault="003E3B12" w:rsidP="007F5F11">
            <w:pP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</w:pPr>
          </w:p>
          <w:p w14:paraId="14A7499E" w14:textId="7568464E" w:rsidR="004F59BE" w:rsidRDefault="00AC7E34" w:rsidP="007F5F11">
            <w:pPr>
              <w:rPr>
                <w:rFonts w:eastAsia="Times New Roman" w:cs="Times New Roman"/>
                <w:b/>
                <w:i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b/>
                <w:i/>
                <w:sz w:val="22"/>
                <w:szCs w:val="22"/>
                <w:lang w:eastAsia="en-US"/>
              </w:rPr>
              <w:t>Tuesday, March 22</w:t>
            </w:r>
          </w:p>
          <w:p w14:paraId="5CD96F6B" w14:textId="77777777" w:rsidR="00AC7E34" w:rsidRDefault="00AC7E34" w:rsidP="007F5F11">
            <w:pP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  <w:t xml:space="preserve">Backstage private </w:t>
            </w:r>
          </w:p>
          <w:p w14:paraId="3C5E2488" w14:textId="2940605A" w:rsidR="00AC7E34" w:rsidRDefault="00AC7E34" w:rsidP="007F5F11">
            <w:pP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  <w:t>tour of the Sarasota Ballet</w:t>
            </w:r>
          </w:p>
          <w:p w14:paraId="63447816" w14:textId="77777777" w:rsidR="00AC7E34" w:rsidRDefault="00AC7E34" w:rsidP="007F5F11">
            <w:pP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</w:pPr>
          </w:p>
          <w:p w14:paraId="54BFCAF1" w14:textId="3BA7BCD1" w:rsidR="00AC7E34" w:rsidRPr="00AC7E34" w:rsidRDefault="00AC7E34" w:rsidP="007F5F11">
            <w:pPr>
              <w:rPr>
                <w:rFonts w:eastAsia="Times New Roman" w:cs="Times New Roman"/>
                <w:b/>
                <w:sz w:val="22"/>
                <w:szCs w:val="22"/>
                <w:lang w:eastAsia="en-US"/>
              </w:rPr>
            </w:pPr>
            <w:r w:rsidRPr="00AC7E34">
              <w:rPr>
                <w:rFonts w:eastAsia="Times New Roman" w:cs="Times New Roman"/>
                <w:b/>
                <w:sz w:val="22"/>
                <w:szCs w:val="22"/>
                <w:lang w:eastAsia="en-US"/>
              </w:rPr>
              <w:t>Thursday, April 14</w:t>
            </w:r>
          </w:p>
          <w:p w14:paraId="212A8755" w14:textId="77777777" w:rsidR="00DF4D0A" w:rsidRDefault="00AC7E34" w:rsidP="007F5F11">
            <w:pP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</w:pPr>
            <w:r w:rsidRPr="00AC7E34">
              <w:rPr>
                <w:rFonts w:eastAsia="Times New Roman" w:cs="Times New Roman"/>
                <w:i/>
                <w:sz w:val="22"/>
                <w:szCs w:val="22"/>
                <w:lang w:eastAsia="en-US"/>
              </w:rPr>
              <w:t>Luncheon</w:t>
            </w:r>
          </w:p>
          <w:p w14:paraId="6DDDF39D" w14:textId="77777777" w:rsidR="00AC7E34" w:rsidRPr="00AC7E34" w:rsidRDefault="00AC7E34" w:rsidP="007F5F11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  <w:r w:rsidRPr="00AC7E34">
              <w:rPr>
                <w:rFonts w:eastAsia="Times New Roman" w:cs="Times New Roman"/>
                <w:sz w:val="22"/>
                <w:szCs w:val="22"/>
                <w:lang w:eastAsia="en-US"/>
              </w:rPr>
              <w:t xml:space="preserve">David </w:t>
            </w:r>
            <w:proofErr w:type="spellStart"/>
            <w:r w:rsidRPr="00AC7E34">
              <w:rPr>
                <w:rFonts w:eastAsia="Times New Roman" w:cs="Times New Roman"/>
                <w:sz w:val="22"/>
                <w:szCs w:val="22"/>
                <w:lang w:eastAsia="en-US"/>
              </w:rPr>
              <w:t>Verinder</w:t>
            </w:r>
            <w:proofErr w:type="spellEnd"/>
          </w:p>
          <w:p w14:paraId="76D7B429" w14:textId="77777777" w:rsidR="00AC7E34" w:rsidRPr="00AC7E34" w:rsidRDefault="00AC7E34" w:rsidP="007F5F11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  <w:r w:rsidRPr="00AC7E34">
              <w:rPr>
                <w:rFonts w:eastAsia="Times New Roman" w:cs="Times New Roman"/>
                <w:sz w:val="22"/>
                <w:szCs w:val="22"/>
                <w:lang w:eastAsia="en-US"/>
              </w:rPr>
              <w:t>CEO of Sarasota Memorial System and Marguerite Malone, Chair of the Board</w:t>
            </w:r>
          </w:p>
          <w:p w14:paraId="215671C4" w14:textId="758E7CFD" w:rsidR="00AC7E34" w:rsidRPr="00AC7E34" w:rsidRDefault="00AC7E34" w:rsidP="007F5F11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  <w:r w:rsidRPr="00AC7E34">
              <w:rPr>
                <w:rFonts w:eastAsia="Times New Roman" w:cs="Times New Roman"/>
                <w:sz w:val="22"/>
                <w:szCs w:val="22"/>
                <w:lang w:eastAsia="en-US"/>
              </w:rPr>
              <w:t>of Directors</w:t>
            </w:r>
          </w:p>
          <w:p w14:paraId="2D038434" w14:textId="77777777" w:rsidR="00AC7E34" w:rsidRPr="001E22D8" w:rsidRDefault="00AC7E34" w:rsidP="007F5F11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</w:p>
          <w:p w14:paraId="24CDB1A9" w14:textId="10169B32" w:rsidR="007F5F11" w:rsidRDefault="00AC7E34" w:rsidP="007F5F11">
            <w:pPr>
              <w:rPr>
                <w:rFonts w:eastAsia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b/>
                <w:sz w:val="22"/>
                <w:szCs w:val="22"/>
                <w:lang w:eastAsia="en-US"/>
              </w:rPr>
              <w:t>Thursday, May 12</w:t>
            </w:r>
          </w:p>
          <w:p w14:paraId="37F0D57E" w14:textId="765DF43C" w:rsidR="002E3CF6" w:rsidRPr="002E3CF6" w:rsidRDefault="00AC7E34" w:rsidP="007F5F11">
            <w:pP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  <w:t xml:space="preserve">Red and White </w:t>
            </w:r>
            <w:r w:rsidR="002E3CF6" w:rsidRPr="002E3CF6">
              <w:rPr>
                <w:rFonts w:eastAsia="Times New Roman" w:cs="Times New Roman"/>
                <w:i/>
                <w:sz w:val="22"/>
                <w:szCs w:val="22"/>
                <w:lang w:eastAsia="en-US"/>
              </w:rPr>
              <w:t>Luncheon</w:t>
            </w:r>
          </w:p>
          <w:p w14:paraId="3AAFE5C8" w14:textId="77777777" w:rsidR="007F5F11" w:rsidRDefault="00AC7E34" w:rsidP="007F5F11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sz w:val="22"/>
                <w:szCs w:val="22"/>
                <w:lang w:eastAsia="en-US"/>
              </w:rPr>
              <w:t>Rich Odell</w:t>
            </w:r>
          </w:p>
          <w:p w14:paraId="4E4C90C0" w14:textId="77777777" w:rsidR="00AC7E34" w:rsidRDefault="00AC7E34" w:rsidP="007F5F11">
            <w:pPr>
              <w:rPr>
                <w:rFonts w:eastAsia="Times New Roman" w:cs="Times New Roman"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sz w:val="22"/>
                <w:szCs w:val="22"/>
                <w:lang w:eastAsia="en-US"/>
              </w:rPr>
              <w:t xml:space="preserve">Headmaster </w:t>
            </w:r>
          </w:p>
          <w:p w14:paraId="165D9023" w14:textId="2C2030ED" w:rsidR="00AC7E34" w:rsidRPr="00703D40" w:rsidRDefault="00AC7E34" w:rsidP="007F5F11">
            <w:pP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sz w:val="22"/>
                <w:szCs w:val="22"/>
                <w:lang w:eastAsia="en-US"/>
              </w:rPr>
              <w:t>IMG Academy</w:t>
            </w:r>
          </w:p>
          <w:p w14:paraId="3A38897E" w14:textId="77777777" w:rsidR="0019352A" w:rsidRDefault="0019352A" w:rsidP="0019352A">
            <w:pPr>
              <w:rPr>
                <w:rFonts w:eastAsia="Times New Roman" w:cs="Times New Roman"/>
                <w:b/>
                <w:sz w:val="22"/>
                <w:szCs w:val="22"/>
                <w:lang w:eastAsia="en-US"/>
              </w:rPr>
            </w:pPr>
          </w:p>
          <w:p w14:paraId="6A01ADB7" w14:textId="77777777" w:rsidR="00AC7E34" w:rsidRDefault="00CE0892" w:rsidP="0019352A">
            <w:pPr>
              <w:rPr>
                <w:rFonts w:eastAsia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eastAsia="Times New Roman" w:cs="Times New Roman"/>
                <w:b/>
                <w:sz w:val="22"/>
                <w:szCs w:val="22"/>
                <w:lang w:eastAsia="en-US"/>
              </w:rPr>
              <w:t xml:space="preserve">              </w:t>
            </w:r>
          </w:p>
          <w:p w14:paraId="02139155" w14:textId="77777777" w:rsidR="00AC7E34" w:rsidRDefault="00AC7E34" w:rsidP="0019352A">
            <w:pPr>
              <w:rPr>
                <w:rFonts w:eastAsia="Times New Roman" w:cs="Times New Roman"/>
                <w:b/>
                <w:sz w:val="22"/>
                <w:szCs w:val="22"/>
                <w:lang w:eastAsia="en-US"/>
              </w:rPr>
            </w:pPr>
          </w:p>
          <w:p w14:paraId="64407355" w14:textId="5D723978" w:rsidR="0019352A" w:rsidRPr="00CE0892" w:rsidRDefault="001D1A6F" w:rsidP="00AC7E34">
            <w:pPr>
              <w:jc w:val="center"/>
              <w:rPr>
                <w:rFonts w:eastAsia="Times New Roman" w:cs="Times New Roman"/>
                <w:b/>
                <w:sz w:val="22"/>
                <w:szCs w:val="22"/>
                <w:lang w:eastAsia="en-US"/>
              </w:rPr>
            </w:pPr>
            <w:r w:rsidRPr="00CE0892">
              <w:rPr>
                <w:rFonts w:eastAsia="Times New Roman" w:cs="Times New Roman"/>
                <w:b/>
                <w:sz w:val="22"/>
                <w:szCs w:val="22"/>
                <w:lang w:eastAsia="en-US"/>
              </w:rPr>
              <w:t>Support</w:t>
            </w:r>
          </w:p>
          <w:p w14:paraId="39234E14" w14:textId="05A23400" w:rsidR="001D1A6F" w:rsidRPr="00CE0892" w:rsidRDefault="0019352A" w:rsidP="00AC7E34">
            <w:pPr>
              <w:jc w:val="center"/>
              <w:rPr>
                <w:rFonts w:eastAsia="Times New Roman" w:cs="Times New Roman"/>
                <w:b/>
                <w:sz w:val="22"/>
                <w:szCs w:val="22"/>
                <w:lang w:eastAsia="en-US"/>
              </w:rPr>
            </w:pPr>
            <w:r w:rsidRPr="00CE0892">
              <w:rPr>
                <w:rFonts w:eastAsia="Times New Roman" w:cs="Times New Roman"/>
                <w:b/>
                <w:sz w:val="22"/>
                <w:szCs w:val="22"/>
                <w:lang w:eastAsia="en-US"/>
              </w:rPr>
              <w:t>Our Scholarship Fund</w:t>
            </w:r>
          </w:p>
          <w:p w14:paraId="227D6E5F" w14:textId="43FD282D" w:rsidR="004F59BE" w:rsidRPr="00703D40" w:rsidRDefault="004F59BE" w:rsidP="0019352A">
            <w:pPr>
              <w:rPr>
                <w:rFonts w:eastAsia="Times New Roman" w:cs="Times New Roman"/>
                <w:i/>
                <w:sz w:val="22"/>
                <w:szCs w:val="22"/>
                <w:lang w:eastAsia="en-US"/>
              </w:rPr>
            </w:pPr>
          </w:p>
        </w:tc>
      </w:tr>
    </w:tbl>
    <w:p w14:paraId="63339BCC" w14:textId="1E6F3A67" w:rsidR="000F2082" w:rsidRPr="0055128C" w:rsidRDefault="000F2082" w:rsidP="001D1A6F">
      <w:pPr>
        <w:rPr>
          <w:rFonts w:eastAsia="Times New Roman" w:cs="Times New Roman"/>
          <w:sz w:val="16"/>
          <w:szCs w:val="16"/>
          <w:lang w:eastAsia="en-US"/>
        </w:rPr>
      </w:pPr>
    </w:p>
    <w:sectPr w:rsidR="000F2082" w:rsidRPr="0055128C" w:rsidSect="005B2CED">
      <w:pgSz w:w="12240" w:h="15840"/>
      <w:pgMar w:top="1296" w:right="1800" w:bottom="1152" w:left="1800" w:header="720" w:footer="720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81A8F" w14:textId="77777777" w:rsidR="005B2CED" w:rsidRDefault="005B2CED" w:rsidP="00C107C9">
      <w:r>
        <w:separator/>
      </w:r>
    </w:p>
  </w:endnote>
  <w:endnote w:type="continuationSeparator" w:id="0">
    <w:p w14:paraId="5D84301E" w14:textId="77777777" w:rsidR="005B2CED" w:rsidRDefault="005B2CED" w:rsidP="00C10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62CBD" w14:textId="77777777" w:rsidR="005B2CED" w:rsidRDefault="005B2CED" w:rsidP="00C107C9">
      <w:r>
        <w:separator/>
      </w:r>
    </w:p>
  </w:footnote>
  <w:footnote w:type="continuationSeparator" w:id="0">
    <w:p w14:paraId="36674E11" w14:textId="77777777" w:rsidR="005B2CED" w:rsidRDefault="005B2CED" w:rsidP="00C107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59BE"/>
    <w:rsid w:val="0000172C"/>
    <w:rsid w:val="00050E72"/>
    <w:rsid w:val="000568D3"/>
    <w:rsid w:val="00087F7D"/>
    <w:rsid w:val="000F2082"/>
    <w:rsid w:val="000F2659"/>
    <w:rsid w:val="000F7DDD"/>
    <w:rsid w:val="00146C59"/>
    <w:rsid w:val="00163C6B"/>
    <w:rsid w:val="00165560"/>
    <w:rsid w:val="0019352A"/>
    <w:rsid w:val="001A7E05"/>
    <w:rsid w:val="001D1A6F"/>
    <w:rsid w:val="001E22D8"/>
    <w:rsid w:val="001F44E7"/>
    <w:rsid w:val="00230E98"/>
    <w:rsid w:val="00275B8D"/>
    <w:rsid w:val="002A725E"/>
    <w:rsid w:val="002E3CF6"/>
    <w:rsid w:val="003C544D"/>
    <w:rsid w:val="003E3B12"/>
    <w:rsid w:val="00413EFA"/>
    <w:rsid w:val="004509CA"/>
    <w:rsid w:val="004B0745"/>
    <w:rsid w:val="004C1527"/>
    <w:rsid w:val="004F26F6"/>
    <w:rsid w:val="004F30AF"/>
    <w:rsid w:val="004F59BE"/>
    <w:rsid w:val="005079D7"/>
    <w:rsid w:val="0055128C"/>
    <w:rsid w:val="005A2823"/>
    <w:rsid w:val="005B2CED"/>
    <w:rsid w:val="005B3795"/>
    <w:rsid w:val="00656EEF"/>
    <w:rsid w:val="006834FE"/>
    <w:rsid w:val="00703D40"/>
    <w:rsid w:val="00741067"/>
    <w:rsid w:val="00744244"/>
    <w:rsid w:val="00780286"/>
    <w:rsid w:val="00787632"/>
    <w:rsid w:val="007C42D7"/>
    <w:rsid w:val="007F5F11"/>
    <w:rsid w:val="008135AE"/>
    <w:rsid w:val="00815D8B"/>
    <w:rsid w:val="00826C1F"/>
    <w:rsid w:val="0084239F"/>
    <w:rsid w:val="008860B4"/>
    <w:rsid w:val="008B1E5C"/>
    <w:rsid w:val="008B4715"/>
    <w:rsid w:val="008D1CA2"/>
    <w:rsid w:val="008D3D81"/>
    <w:rsid w:val="008E0010"/>
    <w:rsid w:val="0090157D"/>
    <w:rsid w:val="009877FD"/>
    <w:rsid w:val="009F5098"/>
    <w:rsid w:val="00A5215B"/>
    <w:rsid w:val="00A933A5"/>
    <w:rsid w:val="00AC7E34"/>
    <w:rsid w:val="00AD5A5E"/>
    <w:rsid w:val="00B1128E"/>
    <w:rsid w:val="00BB5F6B"/>
    <w:rsid w:val="00C107C9"/>
    <w:rsid w:val="00C23E1F"/>
    <w:rsid w:val="00C55255"/>
    <w:rsid w:val="00C604F5"/>
    <w:rsid w:val="00CA2C88"/>
    <w:rsid w:val="00CB52B4"/>
    <w:rsid w:val="00CD62BB"/>
    <w:rsid w:val="00CE0892"/>
    <w:rsid w:val="00CE0CF1"/>
    <w:rsid w:val="00D25AEF"/>
    <w:rsid w:val="00D32DDF"/>
    <w:rsid w:val="00D60741"/>
    <w:rsid w:val="00DD1032"/>
    <w:rsid w:val="00DD246A"/>
    <w:rsid w:val="00DE377F"/>
    <w:rsid w:val="00DF4D0A"/>
    <w:rsid w:val="00E0063D"/>
    <w:rsid w:val="00E0333E"/>
    <w:rsid w:val="00E245D7"/>
    <w:rsid w:val="00E352A2"/>
    <w:rsid w:val="00F27C68"/>
    <w:rsid w:val="00FF1A9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864C063"/>
  <w15:docId w15:val="{75A33B22-5EBA-B440-B789-D0D7D9822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9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9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9B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F59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4F59B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4F59BE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4F59BE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4F59B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C107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07C9"/>
  </w:style>
  <w:style w:type="paragraph" w:styleId="Footer">
    <w:name w:val="footer"/>
    <w:basedOn w:val="Normal"/>
    <w:link w:val="FooterChar"/>
    <w:uiPriority w:val="99"/>
    <w:unhideWhenUsed/>
    <w:rsid w:val="00C107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07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215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Emery</dc:creator>
  <cp:keywords/>
  <dc:description/>
  <cp:lastModifiedBy>Jean Emery</cp:lastModifiedBy>
  <cp:revision>2</cp:revision>
  <cp:lastPrinted>2015-06-26T22:00:00Z</cp:lastPrinted>
  <dcterms:created xsi:type="dcterms:W3CDTF">2024-04-18T19:39:00Z</dcterms:created>
  <dcterms:modified xsi:type="dcterms:W3CDTF">2024-04-18T19:39:00Z</dcterms:modified>
</cp:coreProperties>
</file>